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E8" w:rsidRPr="00F028E8" w:rsidRDefault="00F028E8" w:rsidP="00F028E8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F028E8"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572BB4" w:rsidRDefault="00F028E8" w:rsidP="00F028E8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94E3E">
        <w:rPr>
          <w:rFonts w:ascii="仿宋_GB2312" w:eastAsia="仿宋_GB2312" w:hAnsi="仿宋_GB2312" w:cs="仿宋_GB2312" w:hint="eastAsia"/>
          <w:b/>
          <w:sz w:val="30"/>
          <w:szCs w:val="30"/>
        </w:rPr>
        <w:t>“中国精神、中国力量、中国担当”</w:t>
      </w:r>
      <w:r w:rsidR="00572BB4">
        <w:rPr>
          <w:rFonts w:ascii="仿宋_GB2312" w:eastAsia="仿宋_GB2312" w:hAnsi="仿宋_GB2312" w:cs="仿宋_GB2312" w:hint="eastAsia"/>
          <w:b/>
          <w:sz w:val="30"/>
          <w:szCs w:val="30"/>
        </w:rPr>
        <w:t>主题活动</w:t>
      </w:r>
    </w:p>
    <w:p w:rsidR="00EF0E82" w:rsidRDefault="00F028E8" w:rsidP="00F028E8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摄影获奖名单</w:t>
      </w:r>
    </w:p>
    <w:tbl>
      <w:tblPr>
        <w:tblW w:w="8916" w:type="dxa"/>
        <w:tblInd w:w="-5" w:type="dxa"/>
        <w:tblLook w:val="04A0" w:firstRow="1" w:lastRow="0" w:firstColumn="1" w:lastColumn="0" w:noHBand="0" w:noVBand="1"/>
      </w:tblPr>
      <w:tblGrid>
        <w:gridCol w:w="640"/>
        <w:gridCol w:w="2054"/>
        <w:gridCol w:w="1000"/>
        <w:gridCol w:w="1780"/>
        <w:gridCol w:w="2122"/>
        <w:gridCol w:w="1320"/>
      </w:tblGrid>
      <w:tr w:rsidR="00F028E8" w:rsidRPr="00F028E8" w:rsidTr="0054155A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主题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192512304001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有序做好疫情防控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蔡瑞新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191512104002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海防守护者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192058101003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中国力量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郝嘉媛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202523101003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尽职守则 筑梦中华1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高博雅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192512104003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听从指挥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191522159004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军歌嘹亮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易思琦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192016127002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辛勤的铁路工人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大连广播电视大学学习中心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192519127001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自拍-报平安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蔡瑞新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191512104002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海防守护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高博雅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192512104003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服从安排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裘利伟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192512154001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边防守护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裘利伟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192512154001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守护边防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192512304001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做好疫情防控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5439CC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9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北师大继教院校本部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202179156003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道路养护工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5439CC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9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北师大继教院校本部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202179156003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夜幕下的环保驿站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北京智友学习中心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182525159003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青藏铁路钻桩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周浩然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192033154002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最特别的春节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191522159004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我们毕业了！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鲁晓红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191522159005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暖暖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鲁晓红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191522159005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正步走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山青院学习中心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周生翀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191182127001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后浪，吾辈当自强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028E8" w:rsidRPr="00F028E8" w:rsidTr="0054155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杜丹燕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202016159009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铺地砖的工人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8" w:rsidRPr="00F028E8" w:rsidRDefault="00F028E8" w:rsidP="00F0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8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</w:tbl>
    <w:p w:rsidR="00F028E8" w:rsidRDefault="00F028E8" w:rsidP="00F028E8">
      <w:pPr>
        <w:jc w:val="center"/>
      </w:pPr>
    </w:p>
    <w:p w:rsidR="007262C0" w:rsidRDefault="007262C0" w:rsidP="00F028E8">
      <w:pPr>
        <w:jc w:val="center"/>
      </w:pPr>
    </w:p>
    <w:p w:rsidR="007262C0" w:rsidRDefault="007262C0" w:rsidP="00F028E8">
      <w:pPr>
        <w:jc w:val="center"/>
      </w:pPr>
    </w:p>
    <w:p w:rsidR="007262C0" w:rsidRDefault="007262C0" w:rsidP="00F028E8">
      <w:pPr>
        <w:jc w:val="center"/>
      </w:pPr>
    </w:p>
    <w:p w:rsidR="00572BB4" w:rsidRDefault="00572BB4" w:rsidP="00572BB4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94E3E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“中国精神、中国力量、中国担当”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主题活动</w:t>
      </w:r>
    </w:p>
    <w:p w:rsidR="00572BB4" w:rsidRDefault="00572BB4" w:rsidP="00572BB4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征文获奖名单</w:t>
      </w:r>
    </w:p>
    <w:tbl>
      <w:tblPr>
        <w:tblW w:w="9445" w:type="dxa"/>
        <w:tblInd w:w="-572" w:type="dxa"/>
        <w:tblLook w:val="04A0" w:firstRow="1" w:lastRow="0" w:firstColumn="1" w:lastColumn="0" w:noHBand="0" w:noVBand="1"/>
      </w:tblPr>
      <w:tblGrid>
        <w:gridCol w:w="580"/>
        <w:gridCol w:w="2109"/>
        <w:gridCol w:w="855"/>
        <w:gridCol w:w="1480"/>
        <w:gridCol w:w="3481"/>
        <w:gridCol w:w="940"/>
      </w:tblGrid>
      <w:tr w:rsidR="00572BB4" w:rsidRPr="00572BB4" w:rsidTr="00572BB4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学习中心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主题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FA0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  <w:bookmarkEnd w:id="0"/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北师大继教院校本部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181179154008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文脉深泽，德化苍生——从成功抗“疫”看中华大国之“道”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高永飞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201033159004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追寻时代梦想——绽放无悔青春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锦州学习中心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191068154001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不忘初心、我的教师梦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202522154001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梦开始的地方，就是春天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172523154001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我们的名字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北师大继教院校本部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192179101014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弘扬中国之精神，凝聚中国之力量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党润泽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192523127002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平凡的身影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201032104019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平凡的幼师，无私的爱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202016127019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我是幼儿园老师——让爱在平凡的工作岗位上闪光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191065101002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岂曰无友，与子同网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潮汕学习中心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陈恒宇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192004159003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平凡至极又伟大非常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山青院学习中心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152518146003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平凡的力量，很中国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202523127008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不辱使命守初心，不负时光勤耕耘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202058101006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莫听穿林打叶声,中国精神,中国担当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北京智友学习中心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192525303007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让民族精神在新时代里绽放光芒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北京政法学习中心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192054159005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中国精神之疫情下的我们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徐冰靓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201523104011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护一方幼儿平安，展我国青年担当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包头学习中心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朝格图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201523160001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中国精神、是一个国家、一个民族的魂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崔海荣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201524159002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众志成城团结抗疫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191524127006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做人民的孺子牛，传播家乡好声音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杜蓉荣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201524104007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我是一粒沙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北京智友学习中心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薛艳霞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181525303003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论中国抗疫精神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杨贵琼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192033127002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爱，在你我心中传递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陈彩玲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201534101001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致敬平凡的白衣天使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田艳琦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201005127001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疫情中的中国精神、力量与担当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202005127001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国之精神，民之脊梁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郑雯慧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201522158001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我在二十一世纪的第一个庚子年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山青院学习中心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周生翀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191182127001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重大疫情防控中的大国担当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72BB4" w:rsidRPr="00572BB4" w:rsidTr="00572BB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西安学习中心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202043159006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B4" w:rsidRPr="00572BB4" w:rsidRDefault="00572BB4" w:rsidP="00572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让爱有声，筑梦启航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B4" w:rsidRPr="00572BB4" w:rsidRDefault="00572BB4" w:rsidP="00572B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B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</w:tbl>
    <w:p w:rsidR="00572BB4" w:rsidRDefault="00572BB4" w:rsidP="00F028E8">
      <w:pPr>
        <w:jc w:val="center"/>
      </w:pPr>
    </w:p>
    <w:p w:rsidR="00572BB4" w:rsidRDefault="00572BB4" w:rsidP="00F028E8">
      <w:pPr>
        <w:jc w:val="center"/>
      </w:pPr>
    </w:p>
    <w:p w:rsidR="00572BB4" w:rsidRPr="00572BB4" w:rsidRDefault="00572BB4" w:rsidP="00F028E8">
      <w:pPr>
        <w:jc w:val="center"/>
      </w:pPr>
    </w:p>
    <w:p w:rsidR="007262C0" w:rsidRDefault="007262C0" w:rsidP="007262C0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94E3E">
        <w:rPr>
          <w:rFonts w:ascii="仿宋_GB2312" w:eastAsia="仿宋_GB2312" w:hAnsi="仿宋_GB2312" w:cs="仿宋_GB2312" w:hint="eastAsia"/>
          <w:b/>
          <w:sz w:val="30"/>
          <w:szCs w:val="30"/>
        </w:rPr>
        <w:t>“中国精神、中国力量、中国担当”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主题活动</w:t>
      </w:r>
    </w:p>
    <w:p w:rsidR="007262C0" w:rsidRDefault="007262C0" w:rsidP="007262C0">
      <w:pPr>
        <w:jc w:val="center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中心组织奖获奖名单</w:t>
      </w:r>
    </w:p>
    <w:p w:rsidR="007262C0" w:rsidRDefault="007262C0" w:rsidP="007262C0">
      <w:pPr>
        <w:ind w:right="240"/>
        <w:jc w:val="righ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（排名不分先后）</w:t>
      </w:r>
    </w:p>
    <w:tbl>
      <w:tblPr>
        <w:tblW w:w="6280" w:type="dxa"/>
        <w:jc w:val="center"/>
        <w:tblLook w:val="04A0" w:firstRow="1" w:lastRow="0" w:firstColumn="1" w:lastColumn="0" w:noHBand="0" w:noVBand="1"/>
      </w:tblPr>
      <w:tblGrid>
        <w:gridCol w:w="1080"/>
        <w:gridCol w:w="3040"/>
        <w:gridCol w:w="2160"/>
      </w:tblGrid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学习中心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0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岳阳学习中心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包头学习中心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唐山学习中心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北师大继教院校本部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北京智友学习中心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山青院学习中心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北京京北学习中心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  <w:tr w:rsidR="006C06D3" w:rsidRPr="006C06D3" w:rsidTr="006C06D3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成都学习中心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D3" w:rsidRPr="006C06D3" w:rsidRDefault="006C06D3" w:rsidP="006C0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06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学习中心组织奖</w:t>
            </w:r>
          </w:p>
        </w:tc>
      </w:tr>
    </w:tbl>
    <w:p w:rsidR="007262C0" w:rsidRPr="007262C0" w:rsidRDefault="007262C0" w:rsidP="006C06D3">
      <w:pPr>
        <w:jc w:val="center"/>
      </w:pPr>
    </w:p>
    <w:sectPr w:rsidR="007262C0" w:rsidRPr="0072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C8" w:rsidRDefault="009379C8" w:rsidP="00F028E8">
      <w:r>
        <w:separator/>
      </w:r>
    </w:p>
  </w:endnote>
  <w:endnote w:type="continuationSeparator" w:id="0">
    <w:p w:rsidR="009379C8" w:rsidRDefault="009379C8" w:rsidP="00F0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C8" w:rsidRDefault="009379C8" w:rsidP="00F028E8">
      <w:r>
        <w:separator/>
      </w:r>
    </w:p>
  </w:footnote>
  <w:footnote w:type="continuationSeparator" w:id="0">
    <w:p w:rsidR="009379C8" w:rsidRDefault="009379C8" w:rsidP="00F0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80"/>
    <w:rsid w:val="004B10AA"/>
    <w:rsid w:val="0054155A"/>
    <w:rsid w:val="005439CC"/>
    <w:rsid w:val="00572BB4"/>
    <w:rsid w:val="005E6336"/>
    <w:rsid w:val="00602687"/>
    <w:rsid w:val="006C06D3"/>
    <w:rsid w:val="007262C0"/>
    <w:rsid w:val="0082291B"/>
    <w:rsid w:val="008A4B80"/>
    <w:rsid w:val="009379C8"/>
    <w:rsid w:val="009B4B41"/>
    <w:rsid w:val="00A727CD"/>
    <w:rsid w:val="00B66BA3"/>
    <w:rsid w:val="00F028E8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F3106"/>
  <w15:chartTrackingRefBased/>
  <w15:docId w15:val="{9E914719-C90C-4F94-B91C-AF724739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2020-12-24T06:45:00Z</dcterms:created>
  <dcterms:modified xsi:type="dcterms:W3CDTF">2020-12-25T06:17:00Z</dcterms:modified>
</cp:coreProperties>
</file>